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53DF5" w14:textId="77777777" w:rsidR="00F31BFF" w:rsidRDefault="00131A08">
      <w:pPr>
        <w:pStyle w:val="Paragrafobase"/>
        <w:tabs>
          <w:tab w:val="left" w:pos="2760"/>
          <w:tab w:val="right" w:pos="9638"/>
        </w:tabs>
        <w:spacing w:line="36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</w:r>
    </w:p>
    <w:p w14:paraId="1406AC0F" w14:textId="4B274BF9" w:rsidR="00F31BFF" w:rsidRDefault="00131A08">
      <w:pPr>
        <w:pStyle w:val="Paragrafobase"/>
        <w:tabs>
          <w:tab w:val="left" w:pos="2760"/>
          <w:tab w:val="right" w:pos="9638"/>
        </w:tabs>
        <w:spacing w:line="36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>Alla Direzione</w:t>
      </w:r>
      <w:r w:rsidR="00FD50D8">
        <w:rPr>
          <w:rFonts w:ascii="Calibri" w:hAnsi="Calibri" w:cs="Calibri"/>
          <w:b/>
          <w:bCs/>
        </w:rPr>
        <w:t xml:space="preserve"> </w:t>
      </w:r>
      <w:r w:rsidR="00AF422D">
        <w:rPr>
          <w:rFonts w:ascii="Calibri" w:hAnsi="Calibri" w:cs="Calibri"/>
          <w:b/>
          <w:bCs/>
        </w:rPr>
        <w:t>Gabinetto Sindaco</w:t>
      </w:r>
      <w:r w:rsidR="00FD50D8">
        <w:rPr>
          <w:rFonts w:ascii="Calibri" w:hAnsi="Calibri" w:cs="Calibri"/>
          <w:b/>
          <w:bCs/>
        </w:rPr>
        <w:t xml:space="preserve"> </w:t>
      </w:r>
    </w:p>
    <w:p w14:paraId="4DC891EB" w14:textId="77777777" w:rsidR="00F31BFF" w:rsidRDefault="00131A08">
      <w:pPr>
        <w:pStyle w:val="Paragrafobase"/>
        <w:tabs>
          <w:tab w:val="left" w:pos="2760"/>
          <w:tab w:val="right" w:pos="9638"/>
        </w:tabs>
        <w:spacing w:line="360" w:lineRule="auto"/>
        <w:jc w:val="right"/>
      </w:pPr>
      <w:hyperlink r:id="rId7" w:history="1">
        <w:r>
          <w:rPr>
            <w:rStyle w:val="Collegamentoipertestuale"/>
            <w:rFonts w:ascii="Calibri" w:hAnsi="Calibri" w:cs="Calibri"/>
            <w:b/>
            <w:bCs/>
            <w:i/>
            <w:iCs/>
          </w:rPr>
          <w:t>culturataranto@comune.taranto.it</w:t>
        </w:r>
      </w:hyperlink>
      <w:r>
        <w:rPr>
          <w:rFonts w:ascii="Calibri" w:hAnsi="Calibri" w:cs="Calibri"/>
          <w:b/>
          <w:bCs/>
          <w:i/>
          <w:iCs/>
        </w:rPr>
        <w:t xml:space="preserve"> </w:t>
      </w:r>
    </w:p>
    <w:p w14:paraId="2292CA5A" w14:textId="77777777" w:rsidR="00F31BFF" w:rsidRDefault="00F31BFF">
      <w:pPr>
        <w:pStyle w:val="Paragrafobase"/>
        <w:spacing w:before="120" w:line="360" w:lineRule="auto"/>
        <w:jc w:val="both"/>
        <w:rPr>
          <w:rFonts w:ascii="Calibri" w:hAnsi="Calibri" w:cs="Calibri"/>
          <w:b/>
          <w:bCs/>
        </w:rPr>
      </w:pPr>
    </w:p>
    <w:p w14:paraId="74699A56" w14:textId="77777777" w:rsidR="00F31BFF" w:rsidRDefault="00131A08">
      <w:pPr>
        <w:pStyle w:val="Paragrafobase"/>
        <w:spacing w:before="120" w:line="36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Oggetto: Richiesta di celebrazione matrimonio presso la sala di rappresentanza del Palazzo Pantaleo.</w:t>
      </w:r>
    </w:p>
    <w:p w14:paraId="1252C590" w14:textId="77777777" w:rsidR="00F31BFF" w:rsidRDefault="00131A08">
      <w:pPr>
        <w:spacing w:after="160"/>
        <w:ind w:firstLine="36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La sottoscritta ____________________________ nata a _____________________il __/__/____ Cod. Fisc.       , residente in _______________________alla Via/Piazza ____________________________n.___ Tel.     ___________E-mail_________________________</w:t>
      </w:r>
    </w:p>
    <w:p w14:paraId="0C71E395" w14:textId="77777777" w:rsidR="00F31BFF" w:rsidRDefault="00131A08">
      <w:pPr>
        <w:spacing w:after="160"/>
        <w:ind w:firstLine="360"/>
        <w:jc w:val="center"/>
        <w:rPr>
          <w:rFonts w:cs="Calibri"/>
          <w:color w:val="000000"/>
        </w:rPr>
      </w:pPr>
      <w:r>
        <w:rPr>
          <w:rFonts w:cs="Calibri"/>
          <w:color w:val="000000"/>
        </w:rPr>
        <w:t>e</w:t>
      </w:r>
    </w:p>
    <w:p w14:paraId="08347C6F" w14:textId="77777777" w:rsidR="00F31BFF" w:rsidRDefault="00131A08">
      <w:pPr>
        <w:spacing w:after="160"/>
        <w:ind w:firstLine="36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Il sottoscritto ____________________________ nata a _____________________il __/__/____ Cod. Fisc.       , residente in _______________________alla Via/Piazza ____________________________n.___ Tel.     ___________E-mail_________________________</w:t>
      </w:r>
    </w:p>
    <w:p w14:paraId="609675BB" w14:textId="77777777" w:rsidR="00F31BFF" w:rsidRDefault="00131A08">
      <w:pPr>
        <w:ind w:firstLine="360"/>
        <w:jc w:val="both"/>
      </w:pPr>
      <w:r>
        <w:rPr>
          <w:rFonts w:cs="Calibri"/>
          <w:color w:val="000000"/>
        </w:rPr>
        <w:t xml:space="preserve">                                                                 </w:t>
      </w:r>
      <w:r>
        <w:rPr>
          <w:rFonts w:cs="Calibri"/>
          <w:b/>
          <w:color w:val="000000"/>
        </w:rPr>
        <w:t>CHIEDONO</w:t>
      </w:r>
    </w:p>
    <w:p w14:paraId="072F64BF" w14:textId="77777777" w:rsidR="00F31BFF" w:rsidRDefault="00131A08">
      <w:pPr>
        <w:ind w:firstLine="36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di poter celebrare il loro matrimonio, programmato per il giorno ________________ alle ore______  presso la sala, in oggetto indicata.</w:t>
      </w:r>
    </w:p>
    <w:p w14:paraId="4038B6BF" w14:textId="77777777" w:rsidR="00F31BFF" w:rsidRDefault="00F31BFF">
      <w:pPr>
        <w:spacing w:after="160"/>
        <w:ind w:firstLine="360"/>
        <w:jc w:val="both"/>
        <w:rPr>
          <w:rFonts w:cs="Calibri"/>
          <w:color w:val="000000"/>
        </w:rPr>
      </w:pPr>
    </w:p>
    <w:p w14:paraId="5AC7A28A" w14:textId="77777777" w:rsidR="00F31BFF" w:rsidRDefault="00131A08">
      <w:pPr>
        <w:spacing w:after="160"/>
        <w:ind w:firstLine="36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I sottoscritti, espressamente, dichiarano di essere consapevoli che saranno ritenuti responsabili di danni arrecati alle strutture o cose concesse per la cerimonia che si dovessero verificare in occasione della stessa, salvo identificazione del diretto responsabile al quale sarà addebitato l'ammontare dei danni stessi e che sono a loro carico i danni derivanti dallo spargere riso,  coriandoli, fiori, confetti e simili all'interno dei locali utilizzati per la cerimonia ed in prossimità degli stessi, sia all'interno del Palazzo Pantaleo sia in prossimità dello stesso, inclusi spazi sulla pubblica via.</w:t>
      </w:r>
    </w:p>
    <w:p w14:paraId="37B36A37" w14:textId="5844BAB8" w:rsidR="00F31BFF" w:rsidRDefault="00131A08">
      <w:pPr>
        <w:spacing w:after="160"/>
        <w:ind w:firstLine="36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I sottoscritti inoltre chiedono la restituzione del deposito cauzionale di €_________</w:t>
      </w:r>
      <w:r w:rsidR="00957D82">
        <w:rPr>
          <w:rFonts w:cs="Calibri"/>
          <w:color w:val="000000"/>
        </w:rPr>
        <w:t xml:space="preserve"> che saranno versati successivamente all’autorizzazione di utilizzo dal/la</w:t>
      </w:r>
      <w:r>
        <w:rPr>
          <w:rFonts w:cs="Calibri"/>
          <w:color w:val="000000"/>
        </w:rPr>
        <w:t xml:space="preserve"> sig./sig.ra </w:t>
      </w:r>
      <w:r w:rsidR="00957D82">
        <w:rPr>
          <w:rFonts w:cs="Calibri"/>
          <w:color w:val="000000"/>
        </w:rPr>
        <w:t>____________</w:t>
      </w:r>
      <w:r>
        <w:rPr>
          <w:rFonts w:cs="Calibri"/>
          <w:color w:val="000000"/>
        </w:rPr>
        <w:t xml:space="preserve">                                     - COD. FISC.                          , residente in _______________________alla Via/Piazza ____________________________n.___ Tel.     ___________sul Conto Corrente:</w:t>
      </w:r>
    </w:p>
    <w:p w14:paraId="78FE90E6" w14:textId="77777777" w:rsidR="00F31BFF" w:rsidRDefault="00131A08">
      <w:pPr>
        <w:spacing w:after="160"/>
        <w:ind w:firstLine="36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IBAN n. ___________________________________________</w:t>
      </w:r>
    </w:p>
    <w:p w14:paraId="5909CE59" w14:textId="77777777" w:rsidR="00F31BFF" w:rsidRDefault="00131A08">
      <w:pPr>
        <w:spacing w:after="160"/>
        <w:ind w:firstLine="36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BANCA ____________________________________________</w:t>
      </w:r>
    </w:p>
    <w:p w14:paraId="683E23D7" w14:textId="77777777" w:rsidR="00F31BFF" w:rsidRDefault="00131A08">
      <w:pPr>
        <w:pStyle w:val="Paragrafoelenco"/>
        <w:numPr>
          <w:ilvl w:val="0"/>
          <w:numId w:val="1"/>
        </w:numPr>
        <w:spacing w:after="16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attestazione dell'avvenuto versamento della tariffa prevista e del deposito cauzionale; (almeno 5 gg. prima);</w:t>
      </w:r>
    </w:p>
    <w:p w14:paraId="32F1E472" w14:textId="77777777" w:rsidR="00F31BFF" w:rsidRDefault="00131A08">
      <w:pPr>
        <w:spacing w:after="160"/>
        <w:ind w:firstLine="36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2.</w:t>
      </w:r>
      <w:r>
        <w:rPr>
          <w:rFonts w:cs="Calibri"/>
          <w:color w:val="000000"/>
        </w:rPr>
        <w:tab/>
        <w:t>fotocopia del codice fiscale dell’ordinante del versamento.</w:t>
      </w:r>
    </w:p>
    <w:p w14:paraId="04D5AE21" w14:textId="77777777" w:rsidR="00F31BFF" w:rsidRDefault="00131A08">
      <w:pPr>
        <w:spacing w:after="160"/>
        <w:ind w:firstLine="360"/>
        <w:jc w:val="both"/>
        <w:rPr>
          <w:rFonts w:cs="Calibri"/>
          <w:color w:val="000000"/>
        </w:rPr>
      </w:pPr>
      <w:bookmarkStart w:id="0" w:name="_Hlk86824436"/>
      <w:r>
        <w:rPr>
          <w:rFonts w:cs="Calibri"/>
          <w:color w:val="000000"/>
        </w:rPr>
        <w:t>Taranto, _______________</w:t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  <w:t xml:space="preserve">                                                        </w:t>
      </w:r>
      <w:r w:rsidR="001F2EFC">
        <w:rPr>
          <w:rFonts w:cs="Calibri"/>
          <w:color w:val="000000"/>
        </w:rPr>
        <w:t xml:space="preserve">     </w:t>
      </w:r>
      <w:r>
        <w:rPr>
          <w:rFonts w:cs="Calibri"/>
          <w:color w:val="000000"/>
        </w:rPr>
        <w:t xml:space="preserve"> In fede</w:t>
      </w:r>
    </w:p>
    <w:p w14:paraId="1485CAC2" w14:textId="77777777" w:rsidR="00F31BFF" w:rsidRDefault="00131A08">
      <w:pPr>
        <w:spacing w:after="160"/>
        <w:ind w:left="5664" w:firstLine="708"/>
        <w:jc w:val="both"/>
      </w:pPr>
      <w:r>
        <w:rPr>
          <w:rFonts w:cs="Calibri"/>
          <w:color w:val="000000"/>
        </w:rPr>
        <w:t>___________________________</w:t>
      </w:r>
      <w:bookmarkEnd w:id="0"/>
    </w:p>
    <w:sectPr w:rsidR="00F31BFF">
      <w:pgSz w:w="11906" w:h="16838"/>
      <w:pgMar w:top="709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1C4B6" w14:textId="77777777" w:rsidR="00027A75" w:rsidRDefault="00027A75">
      <w:r>
        <w:separator/>
      </w:r>
    </w:p>
  </w:endnote>
  <w:endnote w:type="continuationSeparator" w:id="0">
    <w:p w14:paraId="7692B919" w14:textId="77777777" w:rsidR="00027A75" w:rsidRDefault="00027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FDD69" w14:textId="77777777" w:rsidR="00027A75" w:rsidRDefault="00027A75">
      <w:r>
        <w:rPr>
          <w:color w:val="000000"/>
        </w:rPr>
        <w:separator/>
      </w:r>
    </w:p>
  </w:footnote>
  <w:footnote w:type="continuationSeparator" w:id="0">
    <w:p w14:paraId="385683A4" w14:textId="77777777" w:rsidR="00027A75" w:rsidRDefault="00027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A17AE"/>
    <w:multiLevelType w:val="multilevel"/>
    <w:tmpl w:val="35D828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67369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BFF"/>
    <w:rsid w:val="0001029B"/>
    <w:rsid w:val="00027A75"/>
    <w:rsid w:val="00131A08"/>
    <w:rsid w:val="001F2EFC"/>
    <w:rsid w:val="002270A9"/>
    <w:rsid w:val="006A0C4B"/>
    <w:rsid w:val="0094135D"/>
    <w:rsid w:val="00957D82"/>
    <w:rsid w:val="0096190E"/>
    <w:rsid w:val="00AF422D"/>
    <w:rsid w:val="00D4790F"/>
    <w:rsid w:val="00E61C7B"/>
    <w:rsid w:val="00F31BFF"/>
    <w:rsid w:val="00F7628B"/>
    <w:rsid w:val="00FD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C2665"/>
  <w15:docId w15:val="{32207554-441B-4411-9D49-80C1CF6C8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base">
    <w:name w:val="[Paragrafo base]"/>
    <w:basedOn w:val="Normale"/>
    <w:pPr>
      <w:autoSpaceDE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paragraph" w:styleId="Paragrafoelenco">
    <w:name w:val="List Paragraph"/>
    <w:basedOn w:val="Normal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ulturataranto@comune.tarant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Marcella</dc:creator>
  <dc:description/>
  <cp:lastModifiedBy>Domenica Calabretto</cp:lastModifiedBy>
  <cp:revision>5</cp:revision>
  <dcterms:created xsi:type="dcterms:W3CDTF">2022-12-22T10:55:00Z</dcterms:created>
  <dcterms:modified xsi:type="dcterms:W3CDTF">2026-01-07T11:28:00Z</dcterms:modified>
</cp:coreProperties>
</file>