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9873" w14:textId="77777777" w:rsidR="00827384" w:rsidRDefault="00827384" w:rsidP="00827384">
      <w:pPr>
        <w:pStyle w:val="Paragrafobase"/>
        <w:tabs>
          <w:tab w:val="left" w:pos="2760"/>
          <w:tab w:val="right" w:pos="9638"/>
        </w:tabs>
        <w:spacing w:line="360" w:lineRule="auto"/>
        <w:rPr>
          <w:rFonts w:ascii="Calibri" w:hAnsi="Calibri" w:cs="Calibri"/>
          <w:b/>
          <w:bCs/>
        </w:rPr>
      </w:pPr>
    </w:p>
    <w:p w14:paraId="70C9054A" w14:textId="1D231438" w:rsidR="00827384" w:rsidRDefault="00827384" w:rsidP="00F5599D">
      <w:pPr>
        <w:pStyle w:val="Paragrafobase"/>
        <w:tabs>
          <w:tab w:val="left" w:pos="2760"/>
          <w:tab w:val="right" w:pos="9214"/>
        </w:tabs>
        <w:spacing w:line="240" w:lineRule="atLeast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Alla Dir</w:t>
      </w:r>
      <w:r w:rsidR="00F5599D">
        <w:rPr>
          <w:rFonts w:ascii="Calibri" w:hAnsi="Calibri" w:cs="Calibri"/>
          <w:b/>
          <w:bCs/>
        </w:rPr>
        <w:t xml:space="preserve">ezione </w:t>
      </w:r>
      <w:r>
        <w:rPr>
          <w:rFonts w:ascii="Calibri" w:hAnsi="Calibri" w:cs="Calibri"/>
          <w:b/>
          <w:bCs/>
        </w:rPr>
        <w:t>Cultura</w:t>
      </w:r>
      <w:r w:rsidR="00F5599D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t>Sport e</w:t>
      </w:r>
      <w:r w:rsidR="00F5599D"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</w:rPr>
        <w:t xml:space="preserve"> </w:t>
      </w:r>
      <w:r w:rsidR="00F5599D">
        <w:rPr>
          <w:rFonts w:ascii="Calibri" w:hAnsi="Calibri" w:cs="Calibri"/>
          <w:b/>
          <w:bCs/>
        </w:rPr>
        <w:t>Eventi</w:t>
      </w:r>
    </w:p>
    <w:p w14:paraId="6ADCCC82" w14:textId="54114C60" w:rsidR="00827384" w:rsidRDefault="00827384" w:rsidP="00F5599D">
      <w:pPr>
        <w:pStyle w:val="Paragrafobase"/>
        <w:tabs>
          <w:tab w:val="left" w:pos="2760"/>
          <w:tab w:val="right" w:pos="9638"/>
        </w:tabs>
        <w:spacing w:line="240" w:lineRule="atLeast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</w:t>
      </w:r>
    </w:p>
    <w:p w14:paraId="339E9555" w14:textId="77777777" w:rsidR="00827384" w:rsidRDefault="00000000" w:rsidP="00F5599D">
      <w:pPr>
        <w:pStyle w:val="Paragrafobase"/>
        <w:tabs>
          <w:tab w:val="left" w:pos="2760"/>
          <w:tab w:val="right" w:pos="9638"/>
        </w:tabs>
        <w:spacing w:line="240" w:lineRule="atLeast"/>
        <w:jc w:val="right"/>
      </w:pPr>
      <w:hyperlink r:id="rId5" w:history="1">
        <w:r w:rsidR="00827384">
          <w:rPr>
            <w:rStyle w:val="Collegamentoipertestuale"/>
            <w:rFonts w:ascii="Calibri" w:hAnsi="Calibri" w:cs="Calibri"/>
            <w:b/>
            <w:bCs/>
            <w:i/>
            <w:iCs/>
          </w:rPr>
          <w:t>culturataranto@comune.taranto.it</w:t>
        </w:r>
      </w:hyperlink>
      <w:r w:rsidR="00827384">
        <w:rPr>
          <w:rFonts w:ascii="Calibri" w:hAnsi="Calibri" w:cs="Calibri"/>
          <w:b/>
          <w:bCs/>
          <w:i/>
          <w:iCs/>
        </w:rPr>
        <w:t xml:space="preserve"> </w:t>
      </w:r>
    </w:p>
    <w:p w14:paraId="65D3AC54" w14:textId="77777777" w:rsidR="00827384" w:rsidRDefault="00827384" w:rsidP="00827384">
      <w:pPr>
        <w:pStyle w:val="Paragrafobase"/>
        <w:spacing w:before="120" w:line="360" w:lineRule="auto"/>
        <w:jc w:val="both"/>
        <w:rPr>
          <w:rFonts w:ascii="Calibri" w:hAnsi="Calibri" w:cs="Calibri"/>
          <w:b/>
          <w:bCs/>
        </w:rPr>
      </w:pPr>
    </w:p>
    <w:p w14:paraId="0486F32D" w14:textId="022E4700" w:rsidR="00827384" w:rsidRDefault="00827384" w:rsidP="00827384">
      <w:pPr>
        <w:pStyle w:val="Paragrafobase"/>
        <w:spacing w:before="12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Oggetto: Richiesta di utilizzo sala_____________________ del Palazzo Pantaleo.</w:t>
      </w:r>
    </w:p>
    <w:p w14:paraId="7F856A46" w14:textId="77777777" w:rsidR="00D8493B" w:rsidRPr="00DE1F11" w:rsidRDefault="00407328" w:rsidP="00F85A36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DE1F11">
        <w:rPr>
          <w:rFonts w:ascii="Times New Roman" w:hAnsi="Times New Roman" w:cs="Times New Roman"/>
          <w:sz w:val="24"/>
          <w:szCs w:val="24"/>
        </w:rPr>
        <w:t xml:space="preserve"> </w:t>
      </w:r>
      <w:r w:rsidR="009E3088" w:rsidRPr="00DE1F1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CD1C1B8" w14:textId="10ED2FD8" w:rsidR="00F85A36" w:rsidRPr="00827384" w:rsidRDefault="00F85A36" w:rsidP="00827384">
      <w:pPr>
        <w:suppressAutoHyphens/>
        <w:autoSpaceDN w:val="0"/>
        <w:spacing w:after="160" w:line="240" w:lineRule="auto"/>
        <w:ind w:firstLine="360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Il/La sottoscritta/o ____________________________ nata a _____________________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il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__/__/____ Cod. Fisc.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____________________________,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residente in _______________________alla Via/Piazza ____________________________n.___ Tel.     ___________E-mail</w:t>
      </w:r>
      <w:bookmarkStart w:id="0" w:name="_Hlk69395810"/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 </w:t>
      </w:r>
      <w:bookmarkEnd w:id="0"/>
      <w:r w:rsidRPr="00827384">
        <w:rPr>
          <w:rFonts w:ascii="Calibri" w:eastAsia="Calibri" w:hAnsi="Calibri" w:cs="Calibri"/>
          <w:color w:val="000000"/>
          <w:sz w:val="24"/>
          <w:szCs w:val="24"/>
        </w:rPr>
        <w:t>nella sua qualità di __________         ____________</w:t>
      </w:r>
    </w:p>
    <w:p w14:paraId="16D1EB81" w14:textId="77777777" w:rsidR="00DE1F11" w:rsidRPr="00827384" w:rsidRDefault="00E169DD" w:rsidP="00827384">
      <w:p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preso visione:</w:t>
      </w:r>
      <w:r w:rsidR="00D8493B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14:paraId="60705D5C" w14:textId="77777777" w:rsidR="00827384" w:rsidRDefault="00407328" w:rsidP="00827384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del Regolamento per la concessione in uso temporaneo di sale comunali presso Palazzo 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Pantaleo appro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vato dal Consiglio Comunale con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Deliberazione n.</w:t>
      </w:r>
      <w:r w:rsidR="00F85A36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170 del 23/12/2013;</w:t>
      </w:r>
    </w:p>
    <w:p w14:paraId="7EBBA2EA" w14:textId="2660C034" w:rsidR="00827384" w:rsidRDefault="00407328" w:rsidP="00827384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delle tariffe successivamente determinate dalla G.C. con Deliberazione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n. </w:t>
      </w:r>
      <w:r w:rsidR="00F5599D">
        <w:rPr>
          <w:rFonts w:ascii="Calibri" w:eastAsia="Calibri" w:hAnsi="Calibri" w:cs="Calibri"/>
          <w:color w:val="000000"/>
          <w:sz w:val="24"/>
          <w:szCs w:val="24"/>
        </w:rPr>
        <w:t>121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del </w:t>
      </w:r>
      <w:r w:rsidR="00F5599D">
        <w:rPr>
          <w:rFonts w:ascii="Calibri" w:eastAsia="Calibri" w:hAnsi="Calibri" w:cs="Calibri"/>
          <w:color w:val="000000"/>
          <w:sz w:val="24"/>
          <w:szCs w:val="24"/>
        </w:rPr>
        <w:t>14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>/1</w:t>
      </w:r>
      <w:r w:rsidR="00F5599D">
        <w:rPr>
          <w:rFonts w:ascii="Calibri" w:eastAsia="Calibri" w:hAnsi="Calibri" w:cs="Calibri"/>
          <w:color w:val="000000"/>
          <w:sz w:val="24"/>
          <w:szCs w:val="24"/>
        </w:rPr>
        <w:t>0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>/202</w:t>
      </w:r>
      <w:r w:rsidR="00F5599D"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21C87441" w14:textId="48083A91" w:rsidR="00407328" w:rsidRPr="00827384" w:rsidRDefault="00407328" w:rsidP="00827384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accettate integralmente le condizioni e le modalità previste nei citati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atti, chiede l’uso della/e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sala/e </w:t>
      </w:r>
      <w:r w:rsidR="00CF366D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di seguito riportate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(barrare in corrispondenza della/e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sala/e richiesta/e):</w:t>
      </w:r>
    </w:p>
    <w:p w14:paraId="58B0B1C2" w14:textId="1AF4BBAE" w:rsidR="00407328" w:rsidRPr="00827384" w:rsidRDefault="00407328" w:rsidP="00827384">
      <w:pPr>
        <w:pStyle w:val="Paragrafoelenco"/>
        <w:numPr>
          <w:ilvl w:val="1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Briefing al piano terra </w:t>
      </w:r>
      <w:r w:rsidR="00C47A35" w:rsidRPr="00827384">
        <w:rPr>
          <w:rFonts w:ascii="Calibri" w:eastAsia="Calibri" w:hAnsi="Calibri" w:cs="Calibri"/>
          <w:color w:val="000000"/>
          <w:sz w:val="24"/>
          <w:szCs w:val="24"/>
        </w:rPr>
        <w:t>con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n. 40 posti</w:t>
      </w:r>
    </w:p>
    <w:p w14:paraId="0DA038A5" w14:textId="55E4DDF6" w:rsidR="00407328" w:rsidRPr="00827384" w:rsidRDefault="00407328" w:rsidP="00827384">
      <w:pPr>
        <w:pStyle w:val="Paragrafoelenco"/>
        <w:numPr>
          <w:ilvl w:val="1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Atrio al piano terra </w:t>
      </w:r>
      <w:r w:rsidR="00C47A35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con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n. 70 posti</w:t>
      </w:r>
    </w:p>
    <w:p w14:paraId="56A9CB43" w14:textId="484D4BCE" w:rsidR="00407328" w:rsidRPr="00827384" w:rsidRDefault="00407328" w:rsidP="00827384">
      <w:pPr>
        <w:pStyle w:val="Paragrafoelenco"/>
        <w:numPr>
          <w:ilvl w:val="1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Sala conferenze al primo piano </w:t>
      </w:r>
      <w:r w:rsidR="00C47A35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con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n. 40 posti</w:t>
      </w:r>
    </w:p>
    <w:p w14:paraId="4AE7A175" w14:textId="17C41D3C" w:rsidR="00407328" w:rsidRPr="00827384" w:rsidRDefault="00407328" w:rsidP="00827384">
      <w:pPr>
        <w:pStyle w:val="Paragrafoelenco"/>
        <w:numPr>
          <w:ilvl w:val="1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Sala di rappresentanza al primo piano </w:t>
      </w:r>
      <w:r w:rsidR="00BD6926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con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n. 50 posti</w:t>
      </w:r>
    </w:p>
    <w:p w14:paraId="3329D05C" w14:textId="77777777" w:rsidR="00407328" w:rsidRPr="00DE1F11" w:rsidRDefault="00407328" w:rsidP="00F85A36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14:paraId="2E64AFC4" w14:textId="577D8691" w:rsidR="00BD6926" w:rsidRPr="00827384" w:rsidRDefault="00E169DD" w:rsidP="00827384">
      <w:pPr>
        <w:suppressAutoHyphens/>
        <w:autoSpaceDN w:val="0"/>
        <w:spacing w:after="160" w:line="240" w:lineRule="auto"/>
        <w:ind w:firstLine="360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il/i </w:t>
      </w:r>
      <w:r w:rsidR="00407328" w:rsidRPr="00827384">
        <w:rPr>
          <w:rFonts w:ascii="Calibri" w:eastAsia="Calibri" w:hAnsi="Calibri" w:cs="Calibri"/>
          <w:color w:val="000000"/>
          <w:sz w:val="24"/>
          <w:szCs w:val="24"/>
        </w:rPr>
        <w:t>giorno/i_________________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__________________</w:t>
      </w:r>
      <w:r w:rsidR="0041011E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>per lo svolgimento della</w:t>
      </w:r>
      <w:r w:rsidR="00F85A36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07328" w:rsidRPr="00827384">
        <w:rPr>
          <w:rFonts w:ascii="Calibri" w:eastAsia="Calibri" w:hAnsi="Calibri" w:cs="Calibri"/>
          <w:color w:val="000000"/>
          <w:sz w:val="24"/>
          <w:szCs w:val="24"/>
        </w:rPr>
        <w:t>manifes</w:t>
      </w:r>
      <w:r w:rsidR="00F85A36" w:rsidRPr="00827384">
        <w:rPr>
          <w:rFonts w:ascii="Calibri" w:eastAsia="Calibri" w:hAnsi="Calibri" w:cs="Calibri"/>
          <w:color w:val="000000"/>
          <w:sz w:val="24"/>
          <w:szCs w:val="24"/>
        </w:rPr>
        <w:t>tazione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85A36" w:rsidRPr="00827384">
        <w:rPr>
          <w:rFonts w:ascii="Calibri" w:eastAsia="Calibri" w:hAnsi="Calibri" w:cs="Calibri"/>
          <w:color w:val="000000"/>
          <w:sz w:val="24"/>
          <w:szCs w:val="24"/>
        </w:rPr>
        <w:t>denominata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751A77" w:rsidRPr="00827384">
        <w:rPr>
          <w:rFonts w:ascii="Calibri" w:eastAsia="Calibri" w:hAnsi="Calibri" w:cs="Calibri"/>
          <w:color w:val="000000"/>
          <w:sz w:val="24"/>
          <w:szCs w:val="24"/>
        </w:rPr>
        <w:t>_____________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 xml:space="preserve">_______________. </w:t>
      </w:r>
    </w:p>
    <w:p w14:paraId="23C19281" w14:textId="77777777" w:rsidR="00751A77" w:rsidRDefault="00751A77" w:rsidP="00F85A36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14:paraId="11101430" w14:textId="5E90B40A" w:rsidR="00BD6926" w:rsidRPr="00827384" w:rsidRDefault="00407328" w:rsidP="00827384">
      <w:pPr>
        <w:suppressAutoHyphens/>
        <w:autoSpaceDN w:val="0"/>
        <w:spacing w:after="160" w:line="240" w:lineRule="auto"/>
        <w:ind w:firstLine="360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Si impegna, pertanto, a corrispondere </w:t>
      </w:r>
      <w:r w:rsidR="00CF366D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al Comune di Taranto la somma di 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>euro</w:t>
      </w:r>
      <w:r w:rsidR="00CF366D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______________ </w:t>
      </w:r>
      <w:r w:rsidR="00BD6926" w:rsidRPr="00827384">
        <w:rPr>
          <w:rFonts w:ascii="Calibri" w:eastAsia="Calibri" w:hAnsi="Calibri" w:cs="Calibri"/>
          <w:color w:val="000000"/>
          <w:sz w:val="24"/>
          <w:szCs w:val="24"/>
        </w:rPr>
        <w:t>per l’uso della sala</w:t>
      </w:r>
      <w:r w:rsidR="00551F3E" w:rsidRPr="00827384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BD6926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negli orari</w:t>
      </w:r>
      <w:r w:rsidR="00751A77" w:rsidRPr="00827384">
        <w:rPr>
          <w:rFonts w:ascii="Calibri" w:eastAsia="Calibri" w:hAnsi="Calibri" w:cs="Calibri"/>
          <w:color w:val="000000"/>
          <w:sz w:val="24"/>
          <w:szCs w:val="24"/>
        </w:rPr>
        <w:t>____________________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, nonché del deposito cauzionale stabilito in euro 100,00 (cento).</w:t>
      </w:r>
    </w:p>
    <w:p w14:paraId="73A77E9F" w14:textId="77777777" w:rsidR="00827384" w:rsidRDefault="00827384" w:rsidP="00827384">
      <w:pPr>
        <w:suppressAutoHyphens/>
        <w:autoSpaceDN w:val="0"/>
        <w:spacing w:after="160" w:line="240" w:lineRule="auto"/>
        <w:ind w:firstLine="360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14:paraId="30E338F3" w14:textId="7057CEDA" w:rsidR="00407328" w:rsidRPr="00827384" w:rsidRDefault="00BD6926" w:rsidP="00827384">
      <w:pPr>
        <w:suppressAutoHyphens/>
        <w:autoSpaceDN w:val="0"/>
        <w:spacing w:after="160" w:line="240" w:lineRule="auto"/>
        <w:ind w:firstLine="360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Inoltre</w:t>
      </w:r>
      <w:r w:rsidR="001F2F3F" w:rsidRPr="00827384">
        <w:rPr>
          <w:rFonts w:ascii="Calibri" w:eastAsia="Calibri" w:hAnsi="Calibri" w:cs="Calibri"/>
          <w:color w:val="000000"/>
          <w:sz w:val="24"/>
          <w:szCs w:val="24"/>
        </w:rPr>
        <w:t>, preso</w:t>
      </w:r>
      <w:r w:rsidR="00407328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visione del Disciplinare d’uso di beni e attrezzature di proprietà comunale approvato dalla G.C. con Deliberazione n.118 del 21//11/2012</w:t>
      </w:r>
    </w:p>
    <w:p w14:paraId="34D6F334" w14:textId="4FF2986E" w:rsidR="00407328" w:rsidRPr="00827384" w:rsidRDefault="00751A77" w:rsidP="00827384">
      <w:pPr>
        <w:suppressAutoHyphens/>
        <w:autoSpaceDN w:val="0"/>
        <w:spacing w:after="16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27384">
        <w:rPr>
          <w:rFonts w:ascii="Calibri" w:eastAsia="Calibri" w:hAnsi="Calibri" w:cs="Calibri"/>
          <w:b/>
          <w:color w:val="000000"/>
          <w:sz w:val="24"/>
          <w:szCs w:val="24"/>
        </w:rPr>
        <w:t>CHIEDE</w:t>
      </w:r>
    </w:p>
    <w:p w14:paraId="353CE390" w14:textId="77777777" w:rsidR="00407328" w:rsidRPr="00DE1F11" w:rsidRDefault="00407328" w:rsidP="00F85A36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14:paraId="7BF2E4B3" w14:textId="77777777" w:rsidR="00407328" w:rsidRPr="00827384" w:rsidRDefault="00407328" w:rsidP="00827384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di poter usufruire dei beni e delle attrezzature di proprietà comunale.</w:t>
      </w:r>
    </w:p>
    <w:p w14:paraId="3572A708" w14:textId="4652D984" w:rsidR="00751A77" w:rsidRPr="00827384" w:rsidRDefault="00751A77" w:rsidP="00827384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la restituzione del deposito cauzionale di €_________________ versati in data__/__/____ dal sig./sig.ra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 xml:space="preserve"> ________________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- COD. FISC.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 xml:space="preserve">_______________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sul Conto Corrente:</w:t>
      </w:r>
    </w:p>
    <w:p w14:paraId="0A7EAF0F" w14:textId="6251466C" w:rsidR="00751A77" w:rsidRPr="00827384" w:rsidRDefault="00751A77" w:rsidP="00827384">
      <w:pPr>
        <w:pStyle w:val="Paragrafoelenco"/>
        <w:numPr>
          <w:ilvl w:val="1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IBAN n.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290009" w:rsidRPr="00827384">
        <w:rPr>
          <w:rFonts w:ascii="Calibri" w:eastAsia="Calibri" w:hAnsi="Calibri" w:cs="Calibri"/>
          <w:color w:val="000000"/>
          <w:sz w:val="24"/>
          <w:szCs w:val="24"/>
        </w:rPr>
        <w:t>______________________________________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________</w:t>
      </w:r>
      <w:bookmarkStart w:id="1" w:name="_Hlk69392862"/>
      <w:r w:rsidRPr="00827384">
        <w:rPr>
          <w:rFonts w:ascii="Calibri" w:eastAsia="Calibri" w:hAnsi="Calibri" w:cs="Calibri"/>
          <w:color w:val="000000"/>
          <w:sz w:val="24"/>
          <w:szCs w:val="24"/>
        </w:rPr>
        <w:t>_</w:t>
      </w:r>
      <w:bookmarkEnd w:id="1"/>
      <w:r w:rsidR="008B49BD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49FE485" w14:textId="6EA0ED06" w:rsidR="00EB759B" w:rsidRPr="00827384" w:rsidRDefault="00751A77" w:rsidP="00827384">
      <w:pPr>
        <w:pStyle w:val="Paragrafoelenco"/>
        <w:numPr>
          <w:ilvl w:val="1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BANCA______________</w:t>
      </w:r>
      <w:r w:rsidR="008B49BD" w:rsidRPr="00827384">
        <w:rPr>
          <w:rFonts w:ascii="Calibri" w:eastAsia="Calibri" w:hAnsi="Calibri" w:cs="Calibri"/>
          <w:color w:val="000000"/>
          <w:sz w:val="24"/>
          <w:szCs w:val="24"/>
        </w:rPr>
        <w:t>____________________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__</w:t>
      </w:r>
      <w:r w:rsidR="000A497A" w:rsidRPr="00827384">
        <w:rPr>
          <w:rFonts w:ascii="Calibri" w:eastAsia="Calibri" w:hAnsi="Calibri" w:cs="Calibri"/>
          <w:color w:val="000000"/>
          <w:sz w:val="24"/>
          <w:szCs w:val="24"/>
        </w:rPr>
        <w:t>___________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>_</w:t>
      </w:r>
    </w:p>
    <w:p w14:paraId="18B5484E" w14:textId="77777777" w:rsidR="00EB759B" w:rsidRDefault="00EB759B" w:rsidP="00751A77">
      <w:pPr>
        <w:pStyle w:val="Testonormale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21CCC3B" w14:textId="0EE2A0EC" w:rsidR="00827384" w:rsidRDefault="00827384" w:rsidP="00827384">
      <w:pPr>
        <w:spacing w:after="160"/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Taranto, 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                                                                Firma</w:t>
      </w:r>
    </w:p>
    <w:p w14:paraId="75D3ACC0" w14:textId="77777777" w:rsidR="00827384" w:rsidRDefault="00827384" w:rsidP="00827384">
      <w:pPr>
        <w:spacing w:after="160"/>
        <w:ind w:left="5664"/>
        <w:jc w:val="both"/>
      </w:pPr>
      <w:r>
        <w:rPr>
          <w:rFonts w:cs="Calibri"/>
          <w:color w:val="000000"/>
        </w:rPr>
        <w:lastRenderedPageBreak/>
        <w:t>___________________________</w:t>
      </w:r>
    </w:p>
    <w:p w14:paraId="0579F69D" w14:textId="08286E51" w:rsidR="00407328" w:rsidRPr="0041011E" w:rsidRDefault="00407328" w:rsidP="00827384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sectPr w:rsidR="00407328" w:rsidRPr="0041011E" w:rsidSect="00827384">
      <w:pgSz w:w="11906" w:h="16838"/>
      <w:pgMar w:top="1276" w:right="1335" w:bottom="851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57635"/>
    <w:multiLevelType w:val="hybridMultilevel"/>
    <w:tmpl w:val="D6204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27127"/>
    <w:multiLevelType w:val="hybridMultilevel"/>
    <w:tmpl w:val="702E1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0220E"/>
    <w:multiLevelType w:val="hybridMultilevel"/>
    <w:tmpl w:val="4EF0C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85293">
    <w:abstractNumId w:val="0"/>
  </w:num>
  <w:num w:numId="2" w16cid:durableId="960065316">
    <w:abstractNumId w:val="1"/>
  </w:num>
  <w:num w:numId="3" w16cid:durableId="1497065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5A"/>
    <w:rsid w:val="000A497A"/>
    <w:rsid w:val="00176076"/>
    <w:rsid w:val="001B7951"/>
    <w:rsid w:val="001D2552"/>
    <w:rsid w:val="001F2F3F"/>
    <w:rsid w:val="00224674"/>
    <w:rsid w:val="00290009"/>
    <w:rsid w:val="002E4C31"/>
    <w:rsid w:val="00334DD3"/>
    <w:rsid w:val="00407328"/>
    <w:rsid w:val="0041011E"/>
    <w:rsid w:val="004C7846"/>
    <w:rsid w:val="00551F3E"/>
    <w:rsid w:val="00571B98"/>
    <w:rsid w:val="00604424"/>
    <w:rsid w:val="006A4AEA"/>
    <w:rsid w:val="00751A77"/>
    <w:rsid w:val="00795867"/>
    <w:rsid w:val="00827384"/>
    <w:rsid w:val="008B49BD"/>
    <w:rsid w:val="008E0277"/>
    <w:rsid w:val="0091075A"/>
    <w:rsid w:val="00992A0C"/>
    <w:rsid w:val="009E3088"/>
    <w:rsid w:val="00BD6926"/>
    <w:rsid w:val="00C437A6"/>
    <w:rsid w:val="00C47A35"/>
    <w:rsid w:val="00CF366D"/>
    <w:rsid w:val="00D70F79"/>
    <w:rsid w:val="00D8493B"/>
    <w:rsid w:val="00DE1F11"/>
    <w:rsid w:val="00E169DD"/>
    <w:rsid w:val="00EB759B"/>
    <w:rsid w:val="00F24D4B"/>
    <w:rsid w:val="00F5336B"/>
    <w:rsid w:val="00F5599D"/>
    <w:rsid w:val="00F85A36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449C"/>
  <w15:docId w15:val="{D4788153-1623-40E0-8CDD-487F568E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80A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80A81"/>
    <w:rPr>
      <w:rFonts w:ascii="Consolas" w:hAnsi="Consolas"/>
      <w:sz w:val="21"/>
      <w:szCs w:val="21"/>
    </w:rPr>
  </w:style>
  <w:style w:type="paragraph" w:customStyle="1" w:styleId="Standard">
    <w:name w:val="Standard"/>
    <w:rsid w:val="00F85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it-IT"/>
    </w:rPr>
  </w:style>
  <w:style w:type="paragraph" w:customStyle="1" w:styleId="Paragrafobase">
    <w:name w:val="[Paragrafo base]"/>
    <w:basedOn w:val="Normale"/>
    <w:rsid w:val="00827384"/>
    <w:pPr>
      <w:suppressAutoHyphens/>
      <w:autoSpaceDE w:val="0"/>
      <w:autoSpaceDN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82738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2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lturataranto@comune.tara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C.Toma</dc:creator>
  <cp:lastModifiedBy>Monica Golino</cp:lastModifiedBy>
  <cp:revision>2</cp:revision>
  <cp:lastPrinted>2021-02-25T09:21:00Z</cp:lastPrinted>
  <dcterms:created xsi:type="dcterms:W3CDTF">2022-12-21T12:26:00Z</dcterms:created>
  <dcterms:modified xsi:type="dcterms:W3CDTF">2022-12-21T12:26:00Z</dcterms:modified>
</cp:coreProperties>
</file>