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53DF5" w14:textId="77777777" w:rsidR="00F31BFF" w:rsidRDefault="00131A08">
      <w:pPr>
        <w:pStyle w:val="Paragrafobase"/>
        <w:tabs>
          <w:tab w:val="left" w:pos="2760"/>
          <w:tab w:val="right" w:pos="9638"/>
        </w:tabs>
        <w:spacing w:line="36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ab/>
      </w:r>
    </w:p>
    <w:p w14:paraId="1406AC0F" w14:textId="1C8BEDE1" w:rsidR="00F31BFF" w:rsidRDefault="00131A08">
      <w:pPr>
        <w:pStyle w:val="Paragrafobase"/>
        <w:tabs>
          <w:tab w:val="left" w:pos="2760"/>
          <w:tab w:val="right" w:pos="9638"/>
        </w:tabs>
        <w:spacing w:line="36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  <w:t>Alla Direzione</w:t>
      </w:r>
      <w:r w:rsidR="00FD50D8">
        <w:rPr>
          <w:rFonts w:ascii="Calibri" w:hAnsi="Calibri" w:cs="Calibri"/>
          <w:b/>
          <w:bCs/>
        </w:rPr>
        <w:t xml:space="preserve"> Cultura, Sport ed Eventi </w:t>
      </w:r>
    </w:p>
    <w:p w14:paraId="4DC891EB" w14:textId="77777777" w:rsidR="00F31BFF" w:rsidRDefault="00000000">
      <w:pPr>
        <w:pStyle w:val="Paragrafobase"/>
        <w:tabs>
          <w:tab w:val="left" w:pos="2760"/>
          <w:tab w:val="right" w:pos="9638"/>
        </w:tabs>
        <w:spacing w:line="360" w:lineRule="auto"/>
        <w:jc w:val="right"/>
      </w:pPr>
      <w:hyperlink r:id="rId7" w:history="1">
        <w:r w:rsidR="00131A08">
          <w:rPr>
            <w:rStyle w:val="Collegamentoipertestuale"/>
            <w:rFonts w:ascii="Calibri" w:hAnsi="Calibri" w:cs="Calibri"/>
            <w:b/>
            <w:bCs/>
            <w:i/>
            <w:iCs/>
          </w:rPr>
          <w:t>culturataranto@comune.taranto.it</w:t>
        </w:r>
      </w:hyperlink>
      <w:r w:rsidR="00131A08">
        <w:rPr>
          <w:rFonts w:ascii="Calibri" w:hAnsi="Calibri" w:cs="Calibri"/>
          <w:b/>
          <w:bCs/>
          <w:i/>
          <w:iCs/>
        </w:rPr>
        <w:t xml:space="preserve"> </w:t>
      </w:r>
    </w:p>
    <w:p w14:paraId="2292CA5A" w14:textId="77777777" w:rsidR="00F31BFF" w:rsidRDefault="00F31BFF">
      <w:pPr>
        <w:pStyle w:val="Paragrafobase"/>
        <w:spacing w:before="120" w:line="360" w:lineRule="auto"/>
        <w:jc w:val="both"/>
        <w:rPr>
          <w:rFonts w:ascii="Calibri" w:hAnsi="Calibri" w:cs="Calibri"/>
          <w:b/>
          <w:bCs/>
        </w:rPr>
      </w:pPr>
    </w:p>
    <w:p w14:paraId="74699A56" w14:textId="77777777" w:rsidR="00F31BFF" w:rsidRDefault="00131A08">
      <w:pPr>
        <w:pStyle w:val="Paragrafobase"/>
        <w:spacing w:before="120" w:line="360" w:lineRule="auto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Oggetto: Richiesta di celebrazione matrimonio presso la sala di rappresentanza del Palazzo Pantaleo.</w:t>
      </w:r>
    </w:p>
    <w:p w14:paraId="1252C590" w14:textId="77777777" w:rsidR="00F31BFF" w:rsidRDefault="00131A08">
      <w:pPr>
        <w:spacing w:after="160"/>
        <w:ind w:firstLine="360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La sottoscritta ____________________________ nata a _____________________il __/__/____ Cod. Fisc.       , residente in _______________________alla Via/Piazza ____________________________n.___ Tel.     ___________E-mail_________________________</w:t>
      </w:r>
    </w:p>
    <w:p w14:paraId="0C71E395" w14:textId="77777777" w:rsidR="00F31BFF" w:rsidRDefault="00131A08">
      <w:pPr>
        <w:spacing w:after="160"/>
        <w:ind w:firstLine="360"/>
        <w:jc w:val="center"/>
        <w:rPr>
          <w:rFonts w:cs="Calibri"/>
          <w:color w:val="000000"/>
        </w:rPr>
      </w:pPr>
      <w:r>
        <w:rPr>
          <w:rFonts w:cs="Calibri"/>
          <w:color w:val="000000"/>
        </w:rPr>
        <w:t>e</w:t>
      </w:r>
    </w:p>
    <w:p w14:paraId="08347C6F" w14:textId="77777777" w:rsidR="00F31BFF" w:rsidRDefault="00131A08">
      <w:pPr>
        <w:spacing w:after="160"/>
        <w:ind w:firstLine="360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Il sottoscritto ____________________________ nata a _____________________il __/__/____ Cod. Fisc.       , residente in _______________________alla Via/Piazza ____________________________n.___ Tel.     ___________E-mail_________________________</w:t>
      </w:r>
    </w:p>
    <w:p w14:paraId="609675BB" w14:textId="77777777" w:rsidR="00F31BFF" w:rsidRDefault="00131A08">
      <w:pPr>
        <w:ind w:firstLine="360"/>
        <w:jc w:val="both"/>
      </w:pPr>
      <w:r>
        <w:rPr>
          <w:rFonts w:cs="Calibri"/>
          <w:color w:val="000000"/>
        </w:rPr>
        <w:t xml:space="preserve">                                                                 </w:t>
      </w:r>
      <w:r>
        <w:rPr>
          <w:rFonts w:cs="Calibri"/>
          <w:b/>
          <w:color w:val="000000"/>
        </w:rPr>
        <w:t>CHIEDONO</w:t>
      </w:r>
    </w:p>
    <w:p w14:paraId="072F64BF" w14:textId="77777777" w:rsidR="00F31BFF" w:rsidRDefault="00131A08">
      <w:pPr>
        <w:ind w:firstLine="360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di poter celebrare il loro matrimonio, programmato per il giorno ________________ alle ore______  presso la sala, in oggetto indicata.</w:t>
      </w:r>
    </w:p>
    <w:p w14:paraId="4038B6BF" w14:textId="77777777" w:rsidR="00F31BFF" w:rsidRDefault="00F31BFF">
      <w:pPr>
        <w:spacing w:after="160"/>
        <w:ind w:firstLine="360"/>
        <w:jc w:val="both"/>
        <w:rPr>
          <w:rFonts w:cs="Calibri"/>
          <w:color w:val="000000"/>
        </w:rPr>
      </w:pPr>
    </w:p>
    <w:p w14:paraId="5AC7A28A" w14:textId="77777777" w:rsidR="00F31BFF" w:rsidRDefault="00131A08">
      <w:pPr>
        <w:spacing w:after="160"/>
        <w:ind w:firstLine="360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I sottoscritti, espressamente, dichiarano di essere consapevoli che saranno ritenuti responsabili di danni arrecati alle strutture o cose concesse per la cerimonia che si dovessero verificare in occasione della stessa, salvo identificazione del diretto responsabile al quale sarà addebitato l'ammontare dei danni stessi e che sono a loro carico i danni derivanti dallo spargere riso,  coriandoli, fiori, confetti e simili all'interno dei locali utilizzati per la cerimonia ed in prossimità degli stessi, sia all'interno del Palazzo Pantaleo sia in prossimità dello stesso, inclusi spazi sulla pubblica via.</w:t>
      </w:r>
    </w:p>
    <w:p w14:paraId="37B36A37" w14:textId="77777777" w:rsidR="00F31BFF" w:rsidRDefault="00131A08">
      <w:pPr>
        <w:spacing w:after="160"/>
        <w:ind w:firstLine="360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I sottoscritti inoltre chiedono la restituzione del deposito cauzionale di €_________ versati in data__/__/____ dal sig./sig.ra                                            - COD. FISC.                          , residente in _______________________alla Via/Piazza ____________________________n.___ Tel.     ___________sul Conto Corrente:</w:t>
      </w:r>
    </w:p>
    <w:p w14:paraId="78FE90E6" w14:textId="77777777" w:rsidR="00F31BFF" w:rsidRDefault="00131A08">
      <w:pPr>
        <w:spacing w:after="160"/>
        <w:ind w:firstLine="360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IBAN n. ___________________________________________</w:t>
      </w:r>
    </w:p>
    <w:p w14:paraId="5909CE59" w14:textId="77777777" w:rsidR="00F31BFF" w:rsidRDefault="00131A08">
      <w:pPr>
        <w:spacing w:after="160"/>
        <w:ind w:firstLine="360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BANCA ____________________________________________</w:t>
      </w:r>
    </w:p>
    <w:p w14:paraId="683E23D7" w14:textId="77777777" w:rsidR="00F31BFF" w:rsidRDefault="00131A08">
      <w:pPr>
        <w:pStyle w:val="Paragrafoelenco"/>
        <w:numPr>
          <w:ilvl w:val="0"/>
          <w:numId w:val="1"/>
        </w:numPr>
        <w:spacing w:after="160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attestazione dell'avvenuto versamento della tariffa prevista e del deposito cauzionale; (almeno 5 gg. prima);</w:t>
      </w:r>
    </w:p>
    <w:p w14:paraId="32F1E472" w14:textId="77777777" w:rsidR="00F31BFF" w:rsidRDefault="00131A08">
      <w:pPr>
        <w:spacing w:after="160"/>
        <w:ind w:firstLine="360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2.</w:t>
      </w:r>
      <w:r>
        <w:rPr>
          <w:rFonts w:cs="Calibri"/>
          <w:color w:val="000000"/>
        </w:rPr>
        <w:tab/>
        <w:t>fotocopia del codice fiscale dell’ordinante del versamento.</w:t>
      </w:r>
    </w:p>
    <w:p w14:paraId="04D5AE21" w14:textId="77777777" w:rsidR="00F31BFF" w:rsidRDefault="00131A08">
      <w:pPr>
        <w:spacing w:after="160"/>
        <w:ind w:firstLine="360"/>
        <w:jc w:val="both"/>
        <w:rPr>
          <w:rFonts w:cs="Calibri"/>
          <w:color w:val="000000"/>
        </w:rPr>
      </w:pPr>
      <w:bookmarkStart w:id="0" w:name="_Hlk86824436"/>
      <w:r>
        <w:rPr>
          <w:rFonts w:cs="Calibri"/>
          <w:color w:val="000000"/>
        </w:rPr>
        <w:t>Taranto, _______________</w:t>
      </w: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  <w:t xml:space="preserve">                                                        </w:t>
      </w:r>
      <w:r w:rsidR="001F2EFC">
        <w:rPr>
          <w:rFonts w:cs="Calibri"/>
          <w:color w:val="000000"/>
        </w:rPr>
        <w:t xml:space="preserve">     </w:t>
      </w:r>
      <w:r>
        <w:rPr>
          <w:rFonts w:cs="Calibri"/>
          <w:color w:val="000000"/>
        </w:rPr>
        <w:t xml:space="preserve"> In fede</w:t>
      </w:r>
    </w:p>
    <w:p w14:paraId="1485CAC2" w14:textId="77777777" w:rsidR="00F31BFF" w:rsidRDefault="00131A08">
      <w:pPr>
        <w:spacing w:after="160"/>
        <w:ind w:left="5664" w:firstLine="708"/>
        <w:jc w:val="both"/>
      </w:pPr>
      <w:r>
        <w:rPr>
          <w:rFonts w:cs="Calibri"/>
          <w:color w:val="000000"/>
        </w:rPr>
        <w:t>___________________________</w:t>
      </w:r>
      <w:bookmarkEnd w:id="0"/>
    </w:p>
    <w:sectPr w:rsidR="00F31BFF">
      <w:pgSz w:w="11906" w:h="16838"/>
      <w:pgMar w:top="709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214D1" w14:textId="77777777" w:rsidR="00C568BB" w:rsidRDefault="00C568BB">
      <w:r>
        <w:separator/>
      </w:r>
    </w:p>
  </w:endnote>
  <w:endnote w:type="continuationSeparator" w:id="0">
    <w:p w14:paraId="60B89188" w14:textId="77777777" w:rsidR="00C568BB" w:rsidRDefault="00C56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Cambria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289C2" w14:textId="77777777" w:rsidR="00C568BB" w:rsidRDefault="00C568BB">
      <w:r>
        <w:rPr>
          <w:color w:val="000000"/>
        </w:rPr>
        <w:separator/>
      </w:r>
    </w:p>
  </w:footnote>
  <w:footnote w:type="continuationSeparator" w:id="0">
    <w:p w14:paraId="7854188A" w14:textId="77777777" w:rsidR="00C568BB" w:rsidRDefault="00C568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4A17AE"/>
    <w:multiLevelType w:val="multilevel"/>
    <w:tmpl w:val="35D828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2784855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BFF"/>
    <w:rsid w:val="00131A08"/>
    <w:rsid w:val="001F2EFC"/>
    <w:rsid w:val="002270A9"/>
    <w:rsid w:val="00647F7D"/>
    <w:rsid w:val="0094135D"/>
    <w:rsid w:val="00C568BB"/>
    <w:rsid w:val="00D4790F"/>
    <w:rsid w:val="00E61C7B"/>
    <w:rsid w:val="00F31BFF"/>
    <w:rsid w:val="00F7628B"/>
    <w:rsid w:val="00FD5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C2665"/>
  <w15:docId w15:val="{32207554-441B-4411-9D49-80C1CF6C8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base">
    <w:name w:val="[Paragrafo base]"/>
    <w:basedOn w:val="Normale"/>
    <w:pPr>
      <w:autoSpaceDE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character" w:styleId="Collegamentoipertestuale">
    <w:name w:val="Hyperlink"/>
    <w:basedOn w:val="Carpredefinitoparagrafo"/>
    <w:rPr>
      <w:color w:val="0563C1"/>
      <w:u w:val="single"/>
    </w:rPr>
  </w:style>
  <w:style w:type="paragraph" w:styleId="Paragrafoelenco">
    <w:name w:val="List Paragraph"/>
    <w:basedOn w:val="Normal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ulturataranto@comune.tarant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Marcella</dc:creator>
  <dc:description/>
  <cp:lastModifiedBy>Patrizia Catucci</cp:lastModifiedBy>
  <cp:revision>2</cp:revision>
  <dcterms:created xsi:type="dcterms:W3CDTF">2023-01-04T11:41:00Z</dcterms:created>
  <dcterms:modified xsi:type="dcterms:W3CDTF">2023-01-04T11:41:00Z</dcterms:modified>
</cp:coreProperties>
</file>